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B4" w:rsidRDefault="0097598B" w:rsidP="009A2ADC">
      <w:pPr>
        <w:tabs>
          <w:tab w:val="right" w:leader="dot" w:pos="9923"/>
        </w:tabs>
        <w:spacing w:after="120"/>
        <w:rPr>
          <w:rFonts w:ascii="Norddruck" w:eastAsia="Times New Roman" w:hAnsi="Norddruck" w:cs="Times New Roman"/>
          <w:sz w:val="24"/>
          <w:szCs w:val="24"/>
          <w:lang w:eastAsia="de-DE"/>
        </w:rPr>
      </w:pPr>
      <w:r w:rsidRPr="009A65B4">
        <w:rPr>
          <w:rFonts w:ascii="Norddruck" w:eastAsia="Times New Roman" w:hAnsi="Norddruck" w:cs="Times New Roman"/>
          <w:sz w:val="40"/>
          <w:szCs w:val="40"/>
          <w:lang w:eastAsia="de-DE"/>
        </w:rPr>
        <w:t>Euro-</w:t>
      </w:r>
      <w:r>
        <w:rPr>
          <w:rFonts w:ascii="Norddruck" w:eastAsia="Times New Roman" w:hAnsi="Norddruck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-321310</wp:posOffset>
            </wp:positionV>
            <wp:extent cx="1504800" cy="993600"/>
            <wp:effectExtent l="0" t="0" r="635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orddruck" w:eastAsia="Times New Roman" w:hAnsi="Norddruck" w:cs="Times New Roman"/>
          <w:sz w:val="40"/>
          <w:szCs w:val="40"/>
          <w:lang w:eastAsia="de-DE"/>
        </w:rPr>
        <w:t xml:space="preserve">                       </w:t>
      </w:r>
      <w:r w:rsidRPr="009A65B4">
        <w:rPr>
          <w:rFonts w:ascii="Norddruck" w:eastAsia="Times New Roman" w:hAnsi="Norddruck" w:cs="Times New Roman"/>
          <w:sz w:val="40"/>
          <w:szCs w:val="40"/>
          <w:lang w:eastAsia="de-DE"/>
        </w:rPr>
        <w:t xml:space="preserve"> </w:t>
      </w:r>
      <w:r w:rsidR="009A65B4" w:rsidRPr="009A65B4">
        <w:rPr>
          <w:rFonts w:ascii="Norddruck" w:eastAsia="Times New Roman" w:hAnsi="Norddruck" w:cs="Times New Roman"/>
          <w:sz w:val="40"/>
          <w:szCs w:val="40"/>
          <w:lang w:eastAsia="de-DE"/>
        </w:rPr>
        <w:t>2021</w:t>
      </w:r>
      <w:r w:rsidR="009A65B4">
        <w:rPr>
          <w:rFonts w:ascii="Norddruck" w:eastAsia="Times New Roman" w:hAnsi="Norddruck" w:cs="Times New Roman"/>
          <w:sz w:val="24"/>
          <w:szCs w:val="24"/>
          <w:lang w:eastAsia="de-DE"/>
        </w:rPr>
        <w:t xml:space="preserve"> </w:t>
      </w:r>
      <w:r w:rsidR="00FE77C4">
        <w:rPr>
          <w:rFonts w:ascii="Norddruck" w:eastAsia="Times New Roman" w:hAnsi="Norddruck" w:cs="Times New Roman"/>
          <w:sz w:val="24"/>
          <w:szCs w:val="24"/>
          <w:lang w:eastAsia="de-DE"/>
        </w:rPr>
        <w:t>Achtelfinale</w:t>
      </w:r>
      <w:r w:rsidR="009A65B4">
        <w:rPr>
          <w:rFonts w:ascii="Norddruck" w:eastAsia="Times New Roman" w:hAnsi="Norddruck" w:cs="Times New Roman"/>
          <w:sz w:val="24"/>
          <w:szCs w:val="24"/>
          <w:lang w:eastAsia="de-DE"/>
        </w:rPr>
        <w:t>-Tipps von</w:t>
      </w:r>
      <w:r w:rsidR="009A2ADC">
        <w:rPr>
          <w:rFonts w:ascii="Norddruck" w:eastAsia="Times New Roman" w:hAnsi="Norddruck" w:cs="Times New Roman"/>
          <w:sz w:val="24"/>
          <w:szCs w:val="24"/>
          <w:lang w:eastAsia="de-DE"/>
        </w:rPr>
        <w:t xml:space="preserve"> </w:t>
      </w:r>
      <w:r w:rsidR="009A65B4" w:rsidRPr="009A2ADC">
        <w:rPr>
          <w:rFonts w:ascii="Norddruck" w:eastAsia="Times New Roman" w:hAnsi="Norddruck" w:cs="Times New Roman"/>
          <w:sz w:val="8"/>
          <w:szCs w:val="8"/>
          <w:lang w:eastAsia="de-DE"/>
        </w:rPr>
        <w:t xml:space="preserve"> </w:t>
      </w:r>
      <w:r w:rsidR="009A65B4" w:rsidRPr="009A2ADC">
        <w:rPr>
          <w:rFonts w:ascii="Norddruck" w:eastAsia="Times New Roman" w:hAnsi="Norddruck" w:cs="Times New Roman"/>
          <w:sz w:val="8"/>
          <w:szCs w:val="8"/>
          <w:lang w:eastAsia="de-DE"/>
        </w:rPr>
        <w:tab/>
      </w:r>
      <w:r>
        <w:rPr>
          <w:rFonts w:ascii="Norddruck" w:eastAsia="Times New Roman" w:hAnsi="Norddruck" w:cs="Times New Roman"/>
          <w:sz w:val="8"/>
          <w:szCs w:val="8"/>
          <w:lang w:eastAsia="de-DE"/>
        </w:rPr>
        <w:t xml:space="preserve">   </w:t>
      </w:r>
      <w:r>
        <w:rPr>
          <w:rFonts w:ascii="Norddruck" w:eastAsia="Times New Roman" w:hAnsi="Norddruck" w:cs="Times New Roman"/>
          <w:b/>
          <w:noProof/>
          <w:sz w:val="24"/>
          <w:szCs w:val="24"/>
          <w:lang w:eastAsia="de-DE"/>
        </w:rPr>
        <w:drawing>
          <wp:inline distT="0" distB="0" distL="0" distR="0" wp14:anchorId="230FD7C5" wp14:editId="31D568B9">
            <wp:extent cx="486000" cy="424800"/>
            <wp:effectExtent l="0" t="0" r="0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 weißer ra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B4" w:rsidRPr="009A65B4">
        <w:rPr>
          <w:rFonts w:ascii="Norddruck" w:eastAsia="Times New Roman" w:hAnsi="Norddruck" w:cs="Times New Roman"/>
          <w:sz w:val="24"/>
          <w:szCs w:val="24"/>
          <w:lang w:eastAsia="de-DE"/>
        </w:rPr>
        <w:tab/>
      </w:r>
    </w:p>
    <w:p w:rsidR="00F70425" w:rsidRDefault="00F70425" w:rsidP="00F70425">
      <w:pPr>
        <w:tabs>
          <w:tab w:val="right" w:leader="dot" w:pos="9923"/>
        </w:tabs>
        <w:spacing w:after="60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701"/>
        <w:gridCol w:w="907"/>
        <w:gridCol w:w="851"/>
        <w:gridCol w:w="145"/>
        <w:gridCol w:w="851"/>
        <w:gridCol w:w="567"/>
        <w:gridCol w:w="113"/>
        <w:gridCol w:w="567"/>
      </w:tblGrid>
      <w:tr w:rsidR="00770E90" w:rsidRPr="009A2ADC" w:rsidTr="00F70425">
        <w:trPr>
          <w:trHeight w:val="709"/>
        </w:trPr>
        <w:tc>
          <w:tcPr>
            <w:tcW w:w="8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E90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  <w:t>Spiel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  <w:t>Begegnung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0E90" w:rsidRPr="009A2ADC" w:rsidRDefault="00770E90" w:rsidP="007423B0">
            <w:pPr>
              <w:jc w:val="center"/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  <w:t>Datum / Zeit</w:t>
            </w:r>
          </w:p>
        </w:tc>
        <w:tc>
          <w:tcPr>
            <w:tcW w:w="1847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24"/>
                <w:szCs w:val="24"/>
                <w:lang w:eastAsia="de-DE"/>
              </w:rPr>
              <w:t>Mein TIPP</w:t>
            </w:r>
          </w:p>
        </w:tc>
        <w:tc>
          <w:tcPr>
            <w:tcW w:w="1247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Ergebnis</w:t>
            </w:r>
          </w:p>
        </w:tc>
      </w:tr>
      <w:tr w:rsidR="00770E90" w:rsidRPr="009A2ADC" w:rsidTr="00F70425">
        <w:trPr>
          <w:trHeight w:val="709"/>
        </w:trPr>
        <w:tc>
          <w:tcPr>
            <w:tcW w:w="837" w:type="dxa"/>
            <w:tcBorders>
              <w:top w:val="single" w:sz="18" w:space="0" w:color="auto"/>
            </w:tcBorders>
            <w:vAlign w:val="center"/>
            <w:hideMark/>
          </w:tcPr>
          <w:p w:rsidR="00770E90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8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37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  <w:hideMark/>
          </w:tcPr>
          <w:p w:rsidR="00770E90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Wales – Dänemark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  <w:hideMark/>
          </w:tcPr>
          <w:p w:rsidR="00770E90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Amsterdam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  <w:hideMark/>
          </w:tcPr>
          <w:p w:rsidR="00770E90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28</w:t>
            </w:r>
            <w:r w:rsidR="00770E90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770E90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  <w:t>21:00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tcBorders>
              <w:top w:val="single" w:sz="18" w:space="0" w:color="auto"/>
            </w:tcBorders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2" w:space="0" w:color="auto"/>
            </w:tcBorders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0E90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770E90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770E90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9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38</w:t>
              </w:r>
            </w:hyperlink>
          </w:p>
        </w:tc>
        <w:tc>
          <w:tcPr>
            <w:tcW w:w="3402" w:type="dxa"/>
            <w:vAlign w:val="center"/>
            <w:hideMark/>
          </w:tcPr>
          <w:p w:rsidR="00770E90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Italien - Österreich</w:t>
            </w:r>
          </w:p>
        </w:tc>
        <w:tc>
          <w:tcPr>
            <w:tcW w:w="1701" w:type="dxa"/>
            <w:vAlign w:val="center"/>
            <w:hideMark/>
          </w:tcPr>
          <w:p w:rsidR="00770E90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London</w:t>
            </w:r>
          </w:p>
        </w:tc>
        <w:tc>
          <w:tcPr>
            <w:tcW w:w="907" w:type="dxa"/>
            <w:vAlign w:val="center"/>
            <w:hideMark/>
          </w:tcPr>
          <w:p w:rsidR="00770E90" w:rsidRPr="009A2ADC" w:rsidRDefault="00FE77C4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26</w:t>
            </w:r>
            <w:r w:rsidR="00770E90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770E90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21</w:t>
            </w:r>
            <w:r w:rsidR="00770E90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51" w:type="dxa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770E90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0E90" w:rsidRPr="009A2ADC" w:rsidRDefault="00770E90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0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39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Niederlande - Tschechien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Budapest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27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  <w:t>18:00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1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40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Belgien - Portugal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Sevilla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27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  <w:t>21:00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2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41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Kroatien - Spanien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Kopenhagen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28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18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3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42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Frankreich - Schweiz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Bukarest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28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21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4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43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England - Deutschland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London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29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18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  <w:tr w:rsidR="00B526F3" w:rsidRPr="009A2ADC" w:rsidTr="00F70425">
        <w:trPr>
          <w:trHeight w:val="709"/>
        </w:trPr>
        <w:tc>
          <w:tcPr>
            <w:tcW w:w="837" w:type="dxa"/>
            <w:vAlign w:val="center"/>
            <w:hideMark/>
          </w:tcPr>
          <w:p w:rsidR="00B526F3" w:rsidRPr="009A2ADC" w:rsidRDefault="00565951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hyperlink r:id="rId15" w:history="1">
              <w:r w:rsidR="00FE77C4">
                <w:rPr>
                  <w:rFonts w:ascii="Norddruck" w:eastAsia="Times New Roman" w:hAnsi="Norddruck" w:cs="Times New Roman"/>
                  <w:sz w:val="24"/>
                  <w:szCs w:val="24"/>
                  <w:lang w:eastAsia="de-DE"/>
                </w:rPr>
                <w:t>44</w:t>
              </w:r>
            </w:hyperlink>
          </w:p>
        </w:tc>
        <w:tc>
          <w:tcPr>
            <w:tcW w:w="3402" w:type="dxa"/>
            <w:vAlign w:val="center"/>
            <w:hideMark/>
          </w:tcPr>
          <w:p w:rsidR="00B526F3" w:rsidRPr="009A2ADC" w:rsidRDefault="00FE77C4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Schweden - Ukraine</w:t>
            </w:r>
          </w:p>
        </w:tc>
        <w:tc>
          <w:tcPr>
            <w:tcW w:w="1701" w:type="dxa"/>
            <w:vAlign w:val="center"/>
            <w:hideMark/>
          </w:tcPr>
          <w:p w:rsidR="00B526F3" w:rsidRPr="00FE77C4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FE77C4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Glasgow</w:t>
            </w:r>
          </w:p>
        </w:tc>
        <w:tc>
          <w:tcPr>
            <w:tcW w:w="907" w:type="dxa"/>
            <w:vAlign w:val="center"/>
            <w:hideMark/>
          </w:tcPr>
          <w:p w:rsidR="00B526F3" w:rsidRPr="009A2ADC" w:rsidRDefault="00FE77C4" w:rsidP="00FE77C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29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.06.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21</w:t>
            </w:r>
            <w:r w:rsidR="00B526F3" w:rsidRPr="009A2ADC"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51" w:type="dxa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" w:type="dxa"/>
            <w:vAlign w:val="center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 w:rsidRPr="009A2ADC">
              <w:rPr>
                <w:rFonts w:ascii="Norddruck" w:eastAsia="Times New Roman" w:hAnsi="Norddruck" w:cs="Times New Roman"/>
                <w:b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" w:type="dxa"/>
            <w:shd w:val="clear" w:color="auto" w:fill="D9D9D9" w:themeFill="background1" w:themeFillShade="D9"/>
            <w:vAlign w:val="center"/>
          </w:tcPr>
          <w:p w:rsidR="00B526F3" w:rsidRPr="009A2ADC" w:rsidRDefault="00B526F3" w:rsidP="00B526F3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  <w:r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6F3" w:rsidRPr="009A2ADC" w:rsidRDefault="00B526F3" w:rsidP="009A65B4">
            <w:pPr>
              <w:jc w:val="center"/>
              <w:rPr>
                <w:rFonts w:ascii="Norddruck" w:eastAsia="Times New Roman" w:hAnsi="Norddruck" w:cs="Times New Roman"/>
                <w:sz w:val="24"/>
                <w:szCs w:val="24"/>
                <w:lang w:eastAsia="de-DE"/>
              </w:rPr>
            </w:pPr>
          </w:p>
        </w:tc>
      </w:tr>
    </w:tbl>
    <w:p w:rsidR="00DD7A89" w:rsidRPr="009A65B4" w:rsidRDefault="00DD7A89" w:rsidP="00F70425">
      <w:pPr>
        <w:tabs>
          <w:tab w:val="left" w:pos="3969"/>
          <w:tab w:val="right" w:leader="dot" w:pos="9923"/>
        </w:tabs>
        <w:spacing w:before="120"/>
        <w:rPr>
          <w:rFonts w:ascii="Norddruck" w:eastAsia="Times New Roman" w:hAnsi="Norddruck" w:cs="Times New Roman"/>
          <w:sz w:val="24"/>
          <w:szCs w:val="24"/>
          <w:lang w:eastAsia="de-DE"/>
        </w:rPr>
      </w:pPr>
    </w:p>
    <w:p w:rsidR="007C63DF" w:rsidRPr="009A65B4" w:rsidRDefault="007C63DF" w:rsidP="00F70425">
      <w:pPr>
        <w:rPr>
          <w:rFonts w:ascii="Norddruck" w:hAnsi="Norddruck"/>
        </w:rPr>
      </w:pPr>
    </w:p>
    <w:sectPr w:rsidR="007C63DF" w:rsidRPr="009A65B4" w:rsidSect="00D90A80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d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9A4"/>
    <w:multiLevelType w:val="multilevel"/>
    <w:tmpl w:val="7B3898F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sz w:val="20"/>
        <w:u w:val="single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4.  "/>
      <w:lvlJc w:val="left"/>
      <w:pPr>
        <w:ind w:left="0" w:firstLine="0"/>
      </w:pPr>
      <w:rPr>
        <w:rFonts w:hint="default"/>
        <w:u w:val="single"/>
      </w:rPr>
    </w:lvl>
    <w:lvl w:ilvl="4">
      <w:start w:val="1"/>
      <w:numFmt w:val="decimal"/>
      <w:pStyle w:val="berschrift5"/>
      <w:suff w:val="nothing"/>
      <w:lvlText w:val="%4.%5  "/>
      <w:lvlJc w:val="left"/>
      <w:pPr>
        <w:ind w:left="0" w:firstLine="0"/>
      </w:pPr>
      <w:rPr>
        <w:rFonts w:hint="default"/>
        <w:u w:val="single"/>
      </w:rPr>
    </w:lvl>
    <w:lvl w:ilvl="5">
      <w:start w:val="1"/>
      <w:numFmt w:val="decimal"/>
      <w:pStyle w:val="berschrift6"/>
      <w:lvlText w:val="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87D2AE4"/>
    <w:multiLevelType w:val="multilevel"/>
    <w:tmpl w:val="0090ED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sz w:val="20"/>
        <w:u w:val="singl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  <w:u w:val="single"/>
      </w:rPr>
    </w:lvl>
    <w:lvl w:ilvl="4">
      <w:start w:val="1"/>
      <w:numFmt w:val="decimal"/>
      <w:suff w:val="nothing"/>
      <w:lvlText w:val="%4.%5  "/>
      <w:lvlJc w:val="left"/>
      <w:pPr>
        <w:ind w:left="425" w:hanging="425"/>
      </w:pPr>
      <w:rPr>
        <w:rFonts w:ascii="Times New Roman" w:hAnsi="Times New Roman" w:hint="default"/>
        <w:b w:val="0"/>
        <w:i w:val="0"/>
        <w:color w:val="auto"/>
        <w:sz w:val="22"/>
        <w:u w:val="single"/>
      </w:r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4"/>
    <w:rsid w:val="00005404"/>
    <w:rsid w:val="00006AAF"/>
    <w:rsid w:val="000103F5"/>
    <w:rsid w:val="00010E67"/>
    <w:rsid w:val="00013C4A"/>
    <w:rsid w:val="00014CF0"/>
    <w:rsid w:val="00016BDA"/>
    <w:rsid w:val="00024A81"/>
    <w:rsid w:val="0002526B"/>
    <w:rsid w:val="0002563C"/>
    <w:rsid w:val="000267FE"/>
    <w:rsid w:val="000319AF"/>
    <w:rsid w:val="0003712E"/>
    <w:rsid w:val="00044964"/>
    <w:rsid w:val="00053C50"/>
    <w:rsid w:val="00055181"/>
    <w:rsid w:val="00055A3D"/>
    <w:rsid w:val="000573B7"/>
    <w:rsid w:val="00063330"/>
    <w:rsid w:val="0006484F"/>
    <w:rsid w:val="00065ACE"/>
    <w:rsid w:val="000701AD"/>
    <w:rsid w:val="00070482"/>
    <w:rsid w:val="00071B83"/>
    <w:rsid w:val="00074B04"/>
    <w:rsid w:val="000751F5"/>
    <w:rsid w:val="00080AC6"/>
    <w:rsid w:val="00090481"/>
    <w:rsid w:val="00092F3A"/>
    <w:rsid w:val="00097EB4"/>
    <w:rsid w:val="000A476E"/>
    <w:rsid w:val="000A4AF8"/>
    <w:rsid w:val="000B1D31"/>
    <w:rsid w:val="000B6566"/>
    <w:rsid w:val="000C382E"/>
    <w:rsid w:val="000C3FCB"/>
    <w:rsid w:val="000D10D4"/>
    <w:rsid w:val="000D42D4"/>
    <w:rsid w:val="000D57F0"/>
    <w:rsid w:val="000D5E57"/>
    <w:rsid w:val="000E1101"/>
    <w:rsid w:val="000E5457"/>
    <w:rsid w:val="000E658D"/>
    <w:rsid w:val="000E70C3"/>
    <w:rsid w:val="000E756B"/>
    <w:rsid w:val="000F2218"/>
    <w:rsid w:val="000F3ACE"/>
    <w:rsid w:val="000F6AC2"/>
    <w:rsid w:val="001025D7"/>
    <w:rsid w:val="00104C6B"/>
    <w:rsid w:val="00107D01"/>
    <w:rsid w:val="00112600"/>
    <w:rsid w:val="00123B4D"/>
    <w:rsid w:val="001254C6"/>
    <w:rsid w:val="00126398"/>
    <w:rsid w:val="0013104A"/>
    <w:rsid w:val="001314A4"/>
    <w:rsid w:val="001315D5"/>
    <w:rsid w:val="00136999"/>
    <w:rsid w:val="001415A1"/>
    <w:rsid w:val="00142856"/>
    <w:rsid w:val="00145F0D"/>
    <w:rsid w:val="00151DB6"/>
    <w:rsid w:val="00160025"/>
    <w:rsid w:val="001627B0"/>
    <w:rsid w:val="00162A24"/>
    <w:rsid w:val="00162DE9"/>
    <w:rsid w:val="00167650"/>
    <w:rsid w:val="0017014E"/>
    <w:rsid w:val="00173247"/>
    <w:rsid w:val="001738C7"/>
    <w:rsid w:val="00174F12"/>
    <w:rsid w:val="001759A5"/>
    <w:rsid w:val="001850DB"/>
    <w:rsid w:val="00185671"/>
    <w:rsid w:val="00185C29"/>
    <w:rsid w:val="001951DF"/>
    <w:rsid w:val="00196629"/>
    <w:rsid w:val="00197896"/>
    <w:rsid w:val="001A51BC"/>
    <w:rsid w:val="001A6335"/>
    <w:rsid w:val="001A6D94"/>
    <w:rsid w:val="001B12D1"/>
    <w:rsid w:val="001B14C3"/>
    <w:rsid w:val="001B3D6B"/>
    <w:rsid w:val="001C4F3C"/>
    <w:rsid w:val="001C5D99"/>
    <w:rsid w:val="001C7746"/>
    <w:rsid w:val="001D1117"/>
    <w:rsid w:val="001D2A6B"/>
    <w:rsid w:val="001D4FE0"/>
    <w:rsid w:val="001E79EF"/>
    <w:rsid w:val="001F15DB"/>
    <w:rsid w:val="001F7FB9"/>
    <w:rsid w:val="00200CAB"/>
    <w:rsid w:val="0020172D"/>
    <w:rsid w:val="0020293F"/>
    <w:rsid w:val="00203449"/>
    <w:rsid w:val="00203D2F"/>
    <w:rsid w:val="0020417F"/>
    <w:rsid w:val="0020673A"/>
    <w:rsid w:val="00211E74"/>
    <w:rsid w:val="00216696"/>
    <w:rsid w:val="002226F3"/>
    <w:rsid w:val="00223CCC"/>
    <w:rsid w:val="00225053"/>
    <w:rsid w:val="00225909"/>
    <w:rsid w:val="00232E9A"/>
    <w:rsid w:val="00233FDF"/>
    <w:rsid w:val="00240EEC"/>
    <w:rsid w:val="00246718"/>
    <w:rsid w:val="0024710F"/>
    <w:rsid w:val="002543FA"/>
    <w:rsid w:val="00254FB9"/>
    <w:rsid w:val="0025595B"/>
    <w:rsid w:val="00261E9C"/>
    <w:rsid w:val="00266BAB"/>
    <w:rsid w:val="00267559"/>
    <w:rsid w:val="00267CE4"/>
    <w:rsid w:val="00272E85"/>
    <w:rsid w:val="00276EFB"/>
    <w:rsid w:val="00277836"/>
    <w:rsid w:val="002811CB"/>
    <w:rsid w:val="002821D3"/>
    <w:rsid w:val="002901B1"/>
    <w:rsid w:val="00291AE9"/>
    <w:rsid w:val="00292FBA"/>
    <w:rsid w:val="00293693"/>
    <w:rsid w:val="002938FC"/>
    <w:rsid w:val="002978CA"/>
    <w:rsid w:val="00297B17"/>
    <w:rsid w:val="002A17E9"/>
    <w:rsid w:val="002A2EF6"/>
    <w:rsid w:val="002A5BC5"/>
    <w:rsid w:val="002A6530"/>
    <w:rsid w:val="002A7A6B"/>
    <w:rsid w:val="002B1C28"/>
    <w:rsid w:val="002B56B9"/>
    <w:rsid w:val="002B73EA"/>
    <w:rsid w:val="002C12CB"/>
    <w:rsid w:val="002C1887"/>
    <w:rsid w:val="002C3B95"/>
    <w:rsid w:val="002C798C"/>
    <w:rsid w:val="002C7D46"/>
    <w:rsid w:val="002D027B"/>
    <w:rsid w:val="002D06A7"/>
    <w:rsid w:val="002D6939"/>
    <w:rsid w:val="002D6EAA"/>
    <w:rsid w:val="002E70EC"/>
    <w:rsid w:val="002E74EA"/>
    <w:rsid w:val="0030033F"/>
    <w:rsid w:val="00301287"/>
    <w:rsid w:val="00301A1B"/>
    <w:rsid w:val="0030248C"/>
    <w:rsid w:val="00302E43"/>
    <w:rsid w:val="00303108"/>
    <w:rsid w:val="00305E90"/>
    <w:rsid w:val="00306C51"/>
    <w:rsid w:val="00310D05"/>
    <w:rsid w:val="00311B6B"/>
    <w:rsid w:val="00311E06"/>
    <w:rsid w:val="0031707D"/>
    <w:rsid w:val="00317F9D"/>
    <w:rsid w:val="00320088"/>
    <w:rsid w:val="00321327"/>
    <w:rsid w:val="00332FDC"/>
    <w:rsid w:val="003354F1"/>
    <w:rsid w:val="00336F84"/>
    <w:rsid w:val="00340034"/>
    <w:rsid w:val="00347428"/>
    <w:rsid w:val="00347A49"/>
    <w:rsid w:val="003519CE"/>
    <w:rsid w:val="003527FB"/>
    <w:rsid w:val="003532D5"/>
    <w:rsid w:val="003548B3"/>
    <w:rsid w:val="003660C3"/>
    <w:rsid w:val="003662D6"/>
    <w:rsid w:val="003718B3"/>
    <w:rsid w:val="00372E81"/>
    <w:rsid w:val="00373C1D"/>
    <w:rsid w:val="003766EA"/>
    <w:rsid w:val="0037766A"/>
    <w:rsid w:val="00377CD3"/>
    <w:rsid w:val="0038054E"/>
    <w:rsid w:val="00383D8B"/>
    <w:rsid w:val="00384C86"/>
    <w:rsid w:val="00384E01"/>
    <w:rsid w:val="00385BED"/>
    <w:rsid w:val="00387FE6"/>
    <w:rsid w:val="003923BD"/>
    <w:rsid w:val="00392BB4"/>
    <w:rsid w:val="00394095"/>
    <w:rsid w:val="00394548"/>
    <w:rsid w:val="00394736"/>
    <w:rsid w:val="00394B28"/>
    <w:rsid w:val="003A35BA"/>
    <w:rsid w:val="003A45C1"/>
    <w:rsid w:val="003A5C09"/>
    <w:rsid w:val="003A78CC"/>
    <w:rsid w:val="003B0484"/>
    <w:rsid w:val="003B4ED1"/>
    <w:rsid w:val="003C06D2"/>
    <w:rsid w:val="003C1B54"/>
    <w:rsid w:val="003D0E70"/>
    <w:rsid w:val="003D22E2"/>
    <w:rsid w:val="003D47C0"/>
    <w:rsid w:val="003D512B"/>
    <w:rsid w:val="003D5DA6"/>
    <w:rsid w:val="003D6371"/>
    <w:rsid w:val="003E039F"/>
    <w:rsid w:val="003E1F4B"/>
    <w:rsid w:val="003E2916"/>
    <w:rsid w:val="003E6DF6"/>
    <w:rsid w:val="003F0E35"/>
    <w:rsid w:val="003F2A63"/>
    <w:rsid w:val="003F4D9E"/>
    <w:rsid w:val="0040118D"/>
    <w:rsid w:val="00402E9A"/>
    <w:rsid w:val="004032ED"/>
    <w:rsid w:val="004041A5"/>
    <w:rsid w:val="0040424D"/>
    <w:rsid w:val="00407F28"/>
    <w:rsid w:val="00410885"/>
    <w:rsid w:val="00412DC3"/>
    <w:rsid w:val="00417931"/>
    <w:rsid w:val="00420367"/>
    <w:rsid w:val="004240EA"/>
    <w:rsid w:val="00427B91"/>
    <w:rsid w:val="004437AB"/>
    <w:rsid w:val="00451161"/>
    <w:rsid w:val="004541E1"/>
    <w:rsid w:val="00457E8F"/>
    <w:rsid w:val="00465E0A"/>
    <w:rsid w:val="00471F1E"/>
    <w:rsid w:val="00473CBC"/>
    <w:rsid w:val="00476DF1"/>
    <w:rsid w:val="00476EF0"/>
    <w:rsid w:val="004770B3"/>
    <w:rsid w:val="004816E4"/>
    <w:rsid w:val="00483235"/>
    <w:rsid w:val="00484F82"/>
    <w:rsid w:val="004858FC"/>
    <w:rsid w:val="00485BC8"/>
    <w:rsid w:val="00485DA7"/>
    <w:rsid w:val="00486994"/>
    <w:rsid w:val="00487CB2"/>
    <w:rsid w:val="004918B6"/>
    <w:rsid w:val="004919F6"/>
    <w:rsid w:val="00493A30"/>
    <w:rsid w:val="00494E93"/>
    <w:rsid w:val="0049510C"/>
    <w:rsid w:val="00497E8E"/>
    <w:rsid w:val="00497ECD"/>
    <w:rsid w:val="004A3CB7"/>
    <w:rsid w:val="004A454D"/>
    <w:rsid w:val="004A71BF"/>
    <w:rsid w:val="004A7346"/>
    <w:rsid w:val="004B3B3E"/>
    <w:rsid w:val="004B590D"/>
    <w:rsid w:val="004B62CF"/>
    <w:rsid w:val="004B6544"/>
    <w:rsid w:val="004B782B"/>
    <w:rsid w:val="004C0326"/>
    <w:rsid w:val="004C0559"/>
    <w:rsid w:val="004C1003"/>
    <w:rsid w:val="004D0486"/>
    <w:rsid w:val="004D4D61"/>
    <w:rsid w:val="004D5172"/>
    <w:rsid w:val="004D7F83"/>
    <w:rsid w:val="004E333A"/>
    <w:rsid w:val="004E3484"/>
    <w:rsid w:val="004E387B"/>
    <w:rsid w:val="004E5A2F"/>
    <w:rsid w:val="004F0940"/>
    <w:rsid w:val="004F32CD"/>
    <w:rsid w:val="004F388C"/>
    <w:rsid w:val="004F5B48"/>
    <w:rsid w:val="004F5B60"/>
    <w:rsid w:val="005013DF"/>
    <w:rsid w:val="00503556"/>
    <w:rsid w:val="00504530"/>
    <w:rsid w:val="00504C04"/>
    <w:rsid w:val="0050589B"/>
    <w:rsid w:val="005068F9"/>
    <w:rsid w:val="00511A41"/>
    <w:rsid w:val="00515C9F"/>
    <w:rsid w:val="005225AC"/>
    <w:rsid w:val="005238D5"/>
    <w:rsid w:val="005257F3"/>
    <w:rsid w:val="00531669"/>
    <w:rsid w:val="005321F6"/>
    <w:rsid w:val="00534C53"/>
    <w:rsid w:val="00537910"/>
    <w:rsid w:val="0054091D"/>
    <w:rsid w:val="00540FA8"/>
    <w:rsid w:val="00546BA0"/>
    <w:rsid w:val="005473E4"/>
    <w:rsid w:val="005478FD"/>
    <w:rsid w:val="0055405D"/>
    <w:rsid w:val="00555AD1"/>
    <w:rsid w:val="00556951"/>
    <w:rsid w:val="00557C17"/>
    <w:rsid w:val="00557DEC"/>
    <w:rsid w:val="00565951"/>
    <w:rsid w:val="00567D91"/>
    <w:rsid w:val="005700FE"/>
    <w:rsid w:val="0057171F"/>
    <w:rsid w:val="005720E7"/>
    <w:rsid w:val="00576017"/>
    <w:rsid w:val="00577278"/>
    <w:rsid w:val="00580732"/>
    <w:rsid w:val="00580789"/>
    <w:rsid w:val="00583661"/>
    <w:rsid w:val="0058423F"/>
    <w:rsid w:val="00584392"/>
    <w:rsid w:val="00585784"/>
    <w:rsid w:val="005866F9"/>
    <w:rsid w:val="0059093E"/>
    <w:rsid w:val="0059162E"/>
    <w:rsid w:val="00593705"/>
    <w:rsid w:val="00593D2C"/>
    <w:rsid w:val="00596700"/>
    <w:rsid w:val="005A0643"/>
    <w:rsid w:val="005A3515"/>
    <w:rsid w:val="005A4714"/>
    <w:rsid w:val="005A4F98"/>
    <w:rsid w:val="005A6A86"/>
    <w:rsid w:val="005A7A12"/>
    <w:rsid w:val="005B2DB5"/>
    <w:rsid w:val="005C0E67"/>
    <w:rsid w:val="005C11B7"/>
    <w:rsid w:val="005C17B3"/>
    <w:rsid w:val="005C59DB"/>
    <w:rsid w:val="005D0D22"/>
    <w:rsid w:val="005D0FB7"/>
    <w:rsid w:val="005D1450"/>
    <w:rsid w:val="005D2949"/>
    <w:rsid w:val="005E0AF0"/>
    <w:rsid w:val="005E54BF"/>
    <w:rsid w:val="005F140E"/>
    <w:rsid w:val="005F2D4C"/>
    <w:rsid w:val="005F2F8F"/>
    <w:rsid w:val="005F4068"/>
    <w:rsid w:val="005F56E0"/>
    <w:rsid w:val="005F659E"/>
    <w:rsid w:val="0060505F"/>
    <w:rsid w:val="0060596D"/>
    <w:rsid w:val="00607E66"/>
    <w:rsid w:val="006132EA"/>
    <w:rsid w:val="00615B45"/>
    <w:rsid w:val="006170BA"/>
    <w:rsid w:val="0062049B"/>
    <w:rsid w:val="00621538"/>
    <w:rsid w:val="00630200"/>
    <w:rsid w:val="00630D49"/>
    <w:rsid w:val="00634AEA"/>
    <w:rsid w:val="00634AF0"/>
    <w:rsid w:val="006368C4"/>
    <w:rsid w:val="00642D6F"/>
    <w:rsid w:val="006441C4"/>
    <w:rsid w:val="006452A5"/>
    <w:rsid w:val="00646FB2"/>
    <w:rsid w:val="00650759"/>
    <w:rsid w:val="0065090E"/>
    <w:rsid w:val="00652CB8"/>
    <w:rsid w:val="00657B49"/>
    <w:rsid w:val="00660047"/>
    <w:rsid w:val="006604C5"/>
    <w:rsid w:val="00660DA7"/>
    <w:rsid w:val="0066193F"/>
    <w:rsid w:val="0066429D"/>
    <w:rsid w:val="00664D18"/>
    <w:rsid w:val="00665F6F"/>
    <w:rsid w:val="00666273"/>
    <w:rsid w:val="006664A6"/>
    <w:rsid w:val="0066761C"/>
    <w:rsid w:val="00670924"/>
    <w:rsid w:val="00672E7F"/>
    <w:rsid w:val="00672FFE"/>
    <w:rsid w:val="0067466F"/>
    <w:rsid w:val="0067638A"/>
    <w:rsid w:val="00676C16"/>
    <w:rsid w:val="00677504"/>
    <w:rsid w:val="00677E55"/>
    <w:rsid w:val="0068155A"/>
    <w:rsid w:val="0068244B"/>
    <w:rsid w:val="00684460"/>
    <w:rsid w:val="00685232"/>
    <w:rsid w:val="006901D3"/>
    <w:rsid w:val="00691677"/>
    <w:rsid w:val="006924A2"/>
    <w:rsid w:val="0069444B"/>
    <w:rsid w:val="006969FD"/>
    <w:rsid w:val="006A0325"/>
    <w:rsid w:val="006A0E21"/>
    <w:rsid w:val="006A195A"/>
    <w:rsid w:val="006A2EC6"/>
    <w:rsid w:val="006A3AFF"/>
    <w:rsid w:val="006B04BD"/>
    <w:rsid w:val="006B109C"/>
    <w:rsid w:val="006B62A0"/>
    <w:rsid w:val="006C202D"/>
    <w:rsid w:val="006C7464"/>
    <w:rsid w:val="006D39A7"/>
    <w:rsid w:val="006E17E3"/>
    <w:rsid w:val="006E1ABE"/>
    <w:rsid w:val="006E2838"/>
    <w:rsid w:val="006E37A0"/>
    <w:rsid w:val="006E5868"/>
    <w:rsid w:val="006E65B9"/>
    <w:rsid w:val="006E66C6"/>
    <w:rsid w:val="006F2C12"/>
    <w:rsid w:val="00702FB2"/>
    <w:rsid w:val="00703AFA"/>
    <w:rsid w:val="00705231"/>
    <w:rsid w:val="007069B4"/>
    <w:rsid w:val="00711D00"/>
    <w:rsid w:val="0071211B"/>
    <w:rsid w:val="00712F10"/>
    <w:rsid w:val="007154DE"/>
    <w:rsid w:val="0072071E"/>
    <w:rsid w:val="007315F1"/>
    <w:rsid w:val="0073571F"/>
    <w:rsid w:val="00741C94"/>
    <w:rsid w:val="007423B0"/>
    <w:rsid w:val="00744989"/>
    <w:rsid w:val="0074537B"/>
    <w:rsid w:val="00745B84"/>
    <w:rsid w:val="00745C83"/>
    <w:rsid w:val="00750002"/>
    <w:rsid w:val="0075004D"/>
    <w:rsid w:val="00753216"/>
    <w:rsid w:val="00754D92"/>
    <w:rsid w:val="00761B47"/>
    <w:rsid w:val="00765BA9"/>
    <w:rsid w:val="00770E90"/>
    <w:rsid w:val="007726E6"/>
    <w:rsid w:val="00775F7B"/>
    <w:rsid w:val="00782FDC"/>
    <w:rsid w:val="0078303B"/>
    <w:rsid w:val="00783F96"/>
    <w:rsid w:val="00784934"/>
    <w:rsid w:val="007860D5"/>
    <w:rsid w:val="007866D7"/>
    <w:rsid w:val="00792CEE"/>
    <w:rsid w:val="0079335C"/>
    <w:rsid w:val="00795C09"/>
    <w:rsid w:val="00796687"/>
    <w:rsid w:val="00796C47"/>
    <w:rsid w:val="007A20EA"/>
    <w:rsid w:val="007A2503"/>
    <w:rsid w:val="007B0062"/>
    <w:rsid w:val="007B0084"/>
    <w:rsid w:val="007B13C8"/>
    <w:rsid w:val="007C19CE"/>
    <w:rsid w:val="007C1B7C"/>
    <w:rsid w:val="007C1D41"/>
    <w:rsid w:val="007C2E8B"/>
    <w:rsid w:val="007C44C5"/>
    <w:rsid w:val="007C4555"/>
    <w:rsid w:val="007C5EEA"/>
    <w:rsid w:val="007C63DF"/>
    <w:rsid w:val="007C73FC"/>
    <w:rsid w:val="007D01C9"/>
    <w:rsid w:val="007D5F07"/>
    <w:rsid w:val="007D6ED8"/>
    <w:rsid w:val="007D7E15"/>
    <w:rsid w:val="007E1FB1"/>
    <w:rsid w:val="007E4B6A"/>
    <w:rsid w:val="007E610D"/>
    <w:rsid w:val="007E6BF4"/>
    <w:rsid w:val="007E7444"/>
    <w:rsid w:val="007E783D"/>
    <w:rsid w:val="007E7A89"/>
    <w:rsid w:val="007F18C6"/>
    <w:rsid w:val="007F1D6E"/>
    <w:rsid w:val="007F6A07"/>
    <w:rsid w:val="007F6C1B"/>
    <w:rsid w:val="007F7081"/>
    <w:rsid w:val="007F758F"/>
    <w:rsid w:val="00800B88"/>
    <w:rsid w:val="008013E7"/>
    <w:rsid w:val="00802130"/>
    <w:rsid w:val="0080360C"/>
    <w:rsid w:val="00804710"/>
    <w:rsid w:val="00812758"/>
    <w:rsid w:val="008150FC"/>
    <w:rsid w:val="00816899"/>
    <w:rsid w:val="00816D44"/>
    <w:rsid w:val="0082141B"/>
    <w:rsid w:val="008221E3"/>
    <w:rsid w:val="00822A4E"/>
    <w:rsid w:val="00822B1B"/>
    <w:rsid w:val="00825749"/>
    <w:rsid w:val="0082601D"/>
    <w:rsid w:val="0082667F"/>
    <w:rsid w:val="00827ADA"/>
    <w:rsid w:val="00831984"/>
    <w:rsid w:val="00833122"/>
    <w:rsid w:val="00833AA4"/>
    <w:rsid w:val="00836374"/>
    <w:rsid w:val="00840229"/>
    <w:rsid w:val="0084197A"/>
    <w:rsid w:val="00842AA5"/>
    <w:rsid w:val="00843513"/>
    <w:rsid w:val="008444B0"/>
    <w:rsid w:val="00852510"/>
    <w:rsid w:val="008527C5"/>
    <w:rsid w:val="008549D8"/>
    <w:rsid w:val="0085674B"/>
    <w:rsid w:val="00857647"/>
    <w:rsid w:val="0086183C"/>
    <w:rsid w:val="00862331"/>
    <w:rsid w:val="00863CB5"/>
    <w:rsid w:val="00870632"/>
    <w:rsid w:val="00870ED2"/>
    <w:rsid w:val="0087319D"/>
    <w:rsid w:val="00876705"/>
    <w:rsid w:val="00883744"/>
    <w:rsid w:val="00883BEF"/>
    <w:rsid w:val="00883F81"/>
    <w:rsid w:val="00886AC1"/>
    <w:rsid w:val="00891BC5"/>
    <w:rsid w:val="00893E04"/>
    <w:rsid w:val="00896A9D"/>
    <w:rsid w:val="00897BEA"/>
    <w:rsid w:val="008A0638"/>
    <w:rsid w:val="008A1E77"/>
    <w:rsid w:val="008A4278"/>
    <w:rsid w:val="008A6A5A"/>
    <w:rsid w:val="008B0CB1"/>
    <w:rsid w:val="008B121B"/>
    <w:rsid w:val="008B60C6"/>
    <w:rsid w:val="008B6BB0"/>
    <w:rsid w:val="008C1DAD"/>
    <w:rsid w:val="008E1D69"/>
    <w:rsid w:val="008E39DB"/>
    <w:rsid w:val="008E4C88"/>
    <w:rsid w:val="008E729C"/>
    <w:rsid w:val="008F01E4"/>
    <w:rsid w:val="008F3C69"/>
    <w:rsid w:val="008F4AF0"/>
    <w:rsid w:val="008F6B3F"/>
    <w:rsid w:val="008F7839"/>
    <w:rsid w:val="00901456"/>
    <w:rsid w:val="009015E7"/>
    <w:rsid w:val="00901797"/>
    <w:rsid w:val="0090276C"/>
    <w:rsid w:val="00907BCF"/>
    <w:rsid w:val="0091121E"/>
    <w:rsid w:val="00911B2A"/>
    <w:rsid w:val="009125CA"/>
    <w:rsid w:val="00912660"/>
    <w:rsid w:val="00917912"/>
    <w:rsid w:val="00922827"/>
    <w:rsid w:val="00922BA6"/>
    <w:rsid w:val="0092367D"/>
    <w:rsid w:val="009238F4"/>
    <w:rsid w:val="00926C9B"/>
    <w:rsid w:val="00932A91"/>
    <w:rsid w:val="009348D9"/>
    <w:rsid w:val="00934ACC"/>
    <w:rsid w:val="00934C39"/>
    <w:rsid w:val="009443E6"/>
    <w:rsid w:val="00945B19"/>
    <w:rsid w:val="00945F95"/>
    <w:rsid w:val="009473C2"/>
    <w:rsid w:val="00952A9E"/>
    <w:rsid w:val="00952F2C"/>
    <w:rsid w:val="00954374"/>
    <w:rsid w:val="009717FC"/>
    <w:rsid w:val="009749E1"/>
    <w:rsid w:val="0097598B"/>
    <w:rsid w:val="00976764"/>
    <w:rsid w:val="009808EF"/>
    <w:rsid w:val="00982818"/>
    <w:rsid w:val="0098304E"/>
    <w:rsid w:val="00987BA3"/>
    <w:rsid w:val="0099179E"/>
    <w:rsid w:val="00992A00"/>
    <w:rsid w:val="00992A54"/>
    <w:rsid w:val="00992B7C"/>
    <w:rsid w:val="00996F75"/>
    <w:rsid w:val="009A2ADC"/>
    <w:rsid w:val="009A2D02"/>
    <w:rsid w:val="009A37C3"/>
    <w:rsid w:val="009A65B4"/>
    <w:rsid w:val="009B29E5"/>
    <w:rsid w:val="009B7DFD"/>
    <w:rsid w:val="009C1E1C"/>
    <w:rsid w:val="009C4AE3"/>
    <w:rsid w:val="009C76F8"/>
    <w:rsid w:val="009D091E"/>
    <w:rsid w:val="009D3AB0"/>
    <w:rsid w:val="009D56E1"/>
    <w:rsid w:val="009E12BD"/>
    <w:rsid w:val="009E511D"/>
    <w:rsid w:val="009E552D"/>
    <w:rsid w:val="009E7813"/>
    <w:rsid w:val="009E79A3"/>
    <w:rsid w:val="009F0096"/>
    <w:rsid w:val="009F4313"/>
    <w:rsid w:val="009F6AE6"/>
    <w:rsid w:val="00A0177D"/>
    <w:rsid w:val="00A05A6F"/>
    <w:rsid w:val="00A05AE8"/>
    <w:rsid w:val="00A06494"/>
    <w:rsid w:val="00A11212"/>
    <w:rsid w:val="00A13A88"/>
    <w:rsid w:val="00A16D9A"/>
    <w:rsid w:val="00A17E6D"/>
    <w:rsid w:val="00A20B71"/>
    <w:rsid w:val="00A21AC0"/>
    <w:rsid w:val="00A24306"/>
    <w:rsid w:val="00A25218"/>
    <w:rsid w:val="00A2602B"/>
    <w:rsid w:val="00A30320"/>
    <w:rsid w:val="00A310DA"/>
    <w:rsid w:val="00A31849"/>
    <w:rsid w:val="00A32167"/>
    <w:rsid w:val="00A32A86"/>
    <w:rsid w:val="00A342DE"/>
    <w:rsid w:val="00A35490"/>
    <w:rsid w:val="00A35CCE"/>
    <w:rsid w:val="00A3746D"/>
    <w:rsid w:val="00A374BC"/>
    <w:rsid w:val="00A40F66"/>
    <w:rsid w:val="00A4261C"/>
    <w:rsid w:val="00A43F56"/>
    <w:rsid w:val="00A44A69"/>
    <w:rsid w:val="00A50CB2"/>
    <w:rsid w:val="00A51289"/>
    <w:rsid w:val="00A52E68"/>
    <w:rsid w:val="00A53EBC"/>
    <w:rsid w:val="00A54ECC"/>
    <w:rsid w:val="00A55FAB"/>
    <w:rsid w:val="00A567E9"/>
    <w:rsid w:val="00A6095A"/>
    <w:rsid w:val="00A6281B"/>
    <w:rsid w:val="00A64365"/>
    <w:rsid w:val="00A645CE"/>
    <w:rsid w:val="00A65BC2"/>
    <w:rsid w:val="00A66272"/>
    <w:rsid w:val="00A726A1"/>
    <w:rsid w:val="00A7493F"/>
    <w:rsid w:val="00A76752"/>
    <w:rsid w:val="00A7744A"/>
    <w:rsid w:val="00A77B64"/>
    <w:rsid w:val="00A80913"/>
    <w:rsid w:val="00A81174"/>
    <w:rsid w:val="00A876F7"/>
    <w:rsid w:val="00A920B5"/>
    <w:rsid w:val="00A92D85"/>
    <w:rsid w:val="00AA09AE"/>
    <w:rsid w:val="00AA1F45"/>
    <w:rsid w:val="00AA3985"/>
    <w:rsid w:val="00AA73F0"/>
    <w:rsid w:val="00AB0F73"/>
    <w:rsid w:val="00AB1F94"/>
    <w:rsid w:val="00AB367D"/>
    <w:rsid w:val="00AB612E"/>
    <w:rsid w:val="00AC1476"/>
    <w:rsid w:val="00AC3690"/>
    <w:rsid w:val="00AC7B95"/>
    <w:rsid w:val="00AD096A"/>
    <w:rsid w:val="00AD0BCF"/>
    <w:rsid w:val="00AD3C2E"/>
    <w:rsid w:val="00AD6489"/>
    <w:rsid w:val="00AD7706"/>
    <w:rsid w:val="00AE0F68"/>
    <w:rsid w:val="00AE1151"/>
    <w:rsid w:val="00AE1691"/>
    <w:rsid w:val="00AE1DE8"/>
    <w:rsid w:val="00AE2AA0"/>
    <w:rsid w:val="00AE3449"/>
    <w:rsid w:val="00AE4AD3"/>
    <w:rsid w:val="00AE63EC"/>
    <w:rsid w:val="00AE7826"/>
    <w:rsid w:val="00AF0D69"/>
    <w:rsid w:val="00AF3AB4"/>
    <w:rsid w:val="00AF5B50"/>
    <w:rsid w:val="00AF5F39"/>
    <w:rsid w:val="00AF7C94"/>
    <w:rsid w:val="00AF7DBA"/>
    <w:rsid w:val="00B10163"/>
    <w:rsid w:val="00B11C4F"/>
    <w:rsid w:val="00B20030"/>
    <w:rsid w:val="00B2074F"/>
    <w:rsid w:val="00B209FE"/>
    <w:rsid w:val="00B20D11"/>
    <w:rsid w:val="00B36FBC"/>
    <w:rsid w:val="00B3767A"/>
    <w:rsid w:val="00B40816"/>
    <w:rsid w:val="00B439FF"/>
    <w:rsid w:val="00B44BA0"/>
    <w:rsid w:val="00B44C5B"/>
    <w:rsid w:val="00B4713D"/>
    <w:rsid w:val="00B525D5"/>
    <w:rsid w:val="00B526F3"/>
    <w:rsid w:val="00B54F24"/>
    <w:rsid w:val="00B55E7D"/>
    <w:rsid w:val="00B6247A"/>
    <w:rsid w:val="00B633E4"/>
    <w:rsid w:val="00B6658F"/>
    <w:rsid w:val="00B6708F"/>
    <w:rsid w:val="00B71DDC"/>
    <w:rsid w:val="00B72198"/>
    <w:rsid w:val="00B73811"/>
    <w:rsid w:val="00B75B45"/>
    <w:rsid w:val="00B803B0"/>
    <w:rsid w:val="00B81D57"/>
    <w:rsid w:val="00B8308D"/>
    <w:rsid w:val="00B85060"/>
    <w:rsid w:val="00B86913"/>
    <w:rsid w:val="00B971A4"/>
    <w:rsid w:val="00BA45D4"/>
    <w:rsid w:val="00BA56E6"/>
    <w:rsid w:val="00BB2DA8"/>
    <w:rsid w:val="00BB5A0A"/>
    <w:rsid w:val="00BB6636"/>
    <w:rsid w:val="00BB71A7"/>
    <w:rsid w:val="00BC1924"/>
    <w:rsid w:val="00BD018C"/>
    <w:rsid w:val="00BD4FA7"/>
    <w:rsid w:val="00BE2406"/>
    <w:rsid w:val="00BE4E6C"/>
    <w:rsid w:val="00BE788F"/>
    <w:rsid w:val="00BF00D8"/>
    <w:rsid w:val="00BF2D34"/>
    <w:rsid w:val="00BF3165"/>
    <w:rsid w:val="00BF5512"/>
    <w:rsid w:val="00C0663B"/>
    <w:rsid w:val="00C10525"/>
    <w:rsid w:val="00C11ED3"/>
    <w:rsid w:val="00C136E9"/>
    <w:rsid w:val="00C15998"/>
    <w:rsid w:val="00C15D65"/>
    <w:rsid w:val="00C1613E"/>
    <w:rsid w:val="00C17FF1"/>
    <w:rsid w:val="00C22D7C"/>
    <w:rsid w:val="00C23BA5"/>
    <w:rsid w:val="00C26ADB"/>
    <w:rsid w:val="00C26E2E"/>
    <w:rsid w:val="00C27694"/>
    <w:rsid w:val="00C30C1E"/>
    <w:rsid w:val="00C32320"/>
    <w:rsid w:val="00C324D2"/>
    <w:rsid w:val="00C3311A"/>
    <w:rsid w:val="00C33E9E"/>
    <w:rsid w:val="00C34E58"/>
    <w:rsid w:val="00C4105E"/>
    <w:rsid w:val="00C42243"/>
    <w:rsid w:val="00C462EA"/>
    <w:rsid w:val="00C50276"/>
    <w:rsid w:val="00C50A64"/>
    <w:rsid w:val="00C517B0"/>
    <w:rsid w:val="00C51F5A"/>
    <w:rsid w:val="00C52A0E"/>
    <w:rsid w:val="00C606B9"/>
    <w:rsid w:val="00C6311F"/>
    <w:rsid w:val="00C710A3"/>
    <w:rsid w:val="00C71826"/>
    <w:rsid w:val="00C73EB5"/>
    <w:rsid w:val="00C903A2"/>
    <w:rsid w:val="00C906FA"/>
    <w:rsid w:val="00C94EF1"/>
    <w:rsid w:val="00C9681F"/>
    <w:rsid w:val="00CA236B"/>
    <w:rsid w:val="00CA7054"/>
    <w:rsid w:val="00CB0FDA"/>
    <w:rsid w:val="00CB14B1"/>
    <w:rsid w:val="00CB4ABD"/>
    <w:rsid w:val="00CB4CA6"/>
    <w:rsid w:val="00CB5A68"/>
    <w:rsid w:val="00CC0719"/>
    <w:rsid w:val="00CC4187"/>
    <w:rsid w:val="00CC7F95"/>
    <w:rsid w:val="00CD0D6C"/>
    <w:rsid w:val="00CD2B11"/>
    <w:rsid w:val="00CD3875"/>
    <w:rsid w:val="00CD4500"/>
    <w:rsid w:val="00CD4AA0"/>
    <w:rsid w:val="00CD4C95"/>
    <w:rsid w:val="00CD4DCB"/>
    <w:rsid w:val="00CD4E55"/>
    <w:rsid w:val="00CD70FE"/>
    <w:rsid w:val="00CE1DFB"/>
    <w:rsid w:val="00CE2494"/>
    <w:rsid w:val="00CE39FA"/>
    <w:rsid w:val="00CF0FCA"/>
    <w:rsid w:val="00CF4B92"/>
    <w:rsid w:val="00D0083E"/>
    <w:rsid w:val="00D027D7"/>
    <w:rsid w:val="00D11C5B"/>
    <w:rsid w:val="00D12681"/>
    <w:rsid w:val="00D1615F"/>
    <w:rsid w:val="00D16F5E"/>
    <w:rsid w:val="00D1754A"/>
    <w:rsid w:val="00D20C83"/>
    <w:rsid w:val="00D224DC"/>
    <w:rsid w:val="00D234D3"/>
    <w:rsid w:val="00D265E4"/>
    <w:rsid w:val="00D31809"/>
    <w:rsid w:val="00D323F2"/>
    <w:rsid w:val="00D3254B"/>
    <w:rsid w:val="00D32FF6"/>
    <w:rsid w:val="00D335CD"/>
    <w:rsid w:val="00D37CDA"/>
    <w:rsid w:val="00D400D2"/>
    <w:rsid w:val="00D40BA1"/>
    <w:rsid w:val="00D4233B"/>
    <w:rsid w:val="00D435D3"/>
    <w:rsid w:val="00D44E49"/>
    <w:rsid w:val="00D50CB7"/>
    <w:rsid w:val="00D524A7"/>
    <w:rsid w:val="00D531C5"/>
    <w:rsid w:val="00D53B8C"/>
    <w:rsid w:val="00D56FC7"/>
    <w:rsid w:val="00D61B4A"/>
    <w:rsid w:val="00D63573"/>
    <w:rsid w:val="00D640F2"/>
    <w:rsid w:val="00D65D5C"/>
    <w:rsid w:val="00D66060"/>
    <w:rsid w:val="00D67E0F"/>
    <w:rsid w:val="00D70949"/>
    <w:rsid w:val="00D74524"/>
    <w:rsid w:val="00D7496F"/>
    <w:rsid w:val="00D76FA0"/>
    <w:rsid w:val="00D776C8"/>
    <w:rsid w:val="00D85C30"/>
    <w:rsid w:val="00D90A80"/>
    <w:rsid w:val="00D91788"/>
    <w:rsid w:val="00D934EC"/>
    <w:rsid w:val="00DA41BF"/>
    <w:rsid w:val="00DA727E"/>
    <w:rsid w:val="00DA7C2E"/>
    <w:rsid w:val="00DB2174"/>
    <w:rsid w:val="00DB2F25"/>
    <w:rsid w:val="00DB49F4"/>
    <w:rsid w:val="00DB5C8F"/>
    <w:rsid w:val="00DB6D1C"/>
    <w:rsid w:val="00DB7B2B"/>
    <w:rsid w:val="00DC215E"/>
    <w:rsid w:val="00DC3EE5"/>
    <w:rsid w:val="00DC4782"/>
    <w:rsid w:val="00DC745A"/>
    <w:rsid w:val="00DD0325"/>
    <w:rsid w:val="00DD7A89"/>
    <w:rsid w:val="00DE12F6"/>
    <w:rsid w:val="00DE6D62"/>
    <w:rsid w:val="00DF02A1"/>
    <w:rsid w:val="00DF0582"/>
    <w:rsid w:val="00DF2ABC"/>
    <w:rsid w:val="00DF412C"/>
    <w:rsid w:val="00DF4328"/>
    <w:rsid w:val="00DF7F11"/>
    <w:rsid w:val="00E0108B"/>
    <w:rsid w:val="00E02692"/>
    <w:rsid w:val="00E035EF"/>
    <w:rsid w:val="00E03BC1"/>
    <w:rsid w:val="00E109A2"/>
    <w:rsid w:val="00E10CC2"/>
    <w:rsid w:val="00E11D29"/>
    <w:rsid w:val="00E22928"/>
    <w:rsid w:val="00E2661A"/>
    <w:rsid w:val="00E275F7"/>
    <w:rsid w:val="00E278A6"/>
    <w:rsid w:val="00E27988"/>
    <w:rsid w:val="00E3136E"/>
    <w:rsid w:val="00E32A45"/>
    <w:rsid w:val="00E33407"/>
    <w:rsid w:val="00E33EBE"/>
    <w:rsid w:val="00E34882"/>
    <w:rsid w:val="00E3797C"/>
    <w:rsid w:val="00E45774"/>
    <w:rsid w:val="00E55092"/>
    <w:rsid w:val="00E5517C"/>
    <w:rsid w:val="00E56365"/>
    <w:rsid w:val="00E57584"/>
    <w:rsid w:val="00E57681"/>
    <w:rsid w:val="00E57CAD"/>
    <w:rsid w:val="00E605E8"/>
    <w:rsid w:val="00E60D6B"/>
    <w:rsid w:val="00E63BA2"/>
    <w:rsid w:val="00E64FCC"/>
    <w:rsid w:val="00E70401"/>
    <w:rsid w:val="00E72B3E"/>
    <w:rsid w:val="00E73249"/>
    <w:rsid w:val="00E745FF"/>
    <w:rsid w:val="00E77222"/>
    <w:rsid w:val="00E82F23"/>
    <w:rsid w:val="00E85CA7"/>
    <w:rsid w:val="00E90372"/>
    <w:rsid w:val="00E91AE6"/>
    <w:rsid w:val="00E94A4F"/>
    <w:rsid w:val="00E95577"/>
    <w:rsid w:val="00EA0C61"/>
    <w:rsid w:val="00EA3052"/>
    <w:rsid w:val="00EA5F0B"/>
    <w:rsid w:val="00EA6045"/>
    <w:rsid w:val="00EA716D"/>
    <w:rsid w:val="00EA782D"/>
    <w:rsid w:val="00EB05AA"/>
    <w:rsid w:val="00EB085C"/>
    <w:rsid w:val="00EB223C"/>
    <w:rsid w:val="00EB255D"/>
    <w:rsid w:val="00EB2608"/>
    <w:rsid w:val="00EB4085"/>
    <w:rsid w:val="00EB5051"/>
    <w:rsid w:val="00EB6234"/>
    <w:rsid w:val="00EC2749"/>
    <w:rsid w:val="00EC29C3"/>
    <w:rsid w:val="00EC3F7B"/>
    <w:rsid w:val="00EC4967"/>
    <w:rsid w:val="00EC6BE7"/>
    <w:rsid w:val="00EC6C29"/>
    <w:rsid w:val="00EC79D9"/>
    <w:rsid w:val="00EC7A5C"/>
    <w:rsid w:val="00ED3FBA"/>
    <w:rsid w:val="00ED4541"/>
    <w:rsid w:val="00ED7A1B"/>
    <w:rsid w:val="00EE03D8"/>
    <w:rsid w:val="00EE090F"/>
    <w:rsid w:val="00EE484A"/>
    <w:rsid w:val="00EE64BE"/>
    <w:rsid w:val="00EE70C8"/>
    <w:rsid w:val="00EF4462"/>
    <w:rsid w:val="00EF7E27"/>
    <w:rsid w:val="00F06493"/>
    <w:rsid w:val="00F076AA"/>
    <w:rsid w:val="00F1471E"/>
    <w:rsid w:val="00F21898"/>
    <w:rsid w:val="00F22E3E"/>
    <w:rsid w:val="00F23341"/>
    <w:rsid w:val="00F2583C"/>
    <w:rsid w:val="00F30053"/>
    <w:rsid w:val="00F31E20"/>
    <w:rsid w:val="00F34155"/>
    <w:rsid w:val="00F41961"/>
    <w:rsid w:val="00F435A8"/>
    <w:rsid w:val="00F43D4E"/>
    <w:rsid w:val="00F448EA"/>
    <w:rsid w:val="00F53020"/>
    <w:rsid w:val="00F60BC5"/>
    <w:rsid w:val="00F60C12"/>
    <w:rsid w:val="00F61FE4"/>
    <w:rsid w:val="00F62D69"/>
    <w:rsid w:val="00F668E3"/>
    <w:rsid w:val="00F70425"/>
    <w:rsid w:val="00F73834"/>
    <w:rsid w:val="00F74AAF"/>
    <w:rsid w:val="00F74D27"/>
    <w:rsid w:val="00F80819"/>
    <w:rsid w:val="00F862A8"/>
    <w:rsid w:val="00F93919"/>
    <w:rsid w:val="00F94696"/>
    <w:rsid w:val="00F966EA"/>
    <w:rsid w:val="00F97E0F"/>
    <w:rsid w:val="00FA0464"/>
    <w:rsid w:val="00FA2234"/>
    <w:rsid w:val="00FA7069"/>
    <w:rsid w:val="00FB0423"/>
    <w:rsid w:val="00FB144F"/>
    <w:rsid w:val="00FB1BE8"/>
    <w:rsid w:val="00FB2F40"/>
    <w:rsid w:val="00FB5329"/>
    <w:rsid w:val="00FB5D52"/>
    <w:rsid w:val="00FB610D"/>
    <w:rsid w:val="00FC15A2"/>
    <w:rsid w:val="00FC2468"/>
    <w:rsid w:val="00FC59E4"/>
    <w:rsid w:val="00FD1F0E"/>
    <w:rsid w:val="00FD3CFB"/>
    <w:rsid w:val="00FD5761"/>
    <w:rsid w:val="00FE18FE"/>
    <w:rsid w:val="00FE1A55"/>
    <w:rsid w:val="00FE43A4"/>
    <w:rsid w:val="00FE43F9"/>
    <w:rsid w:val="00FE44DA"/>
    <w:rsid w:val="00FE77C4"/>
    <w:rsid w:val="00FE7F43"/>
    <w:rsid w:val="00FF4854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33FDF"/>
    <w:pPr>
      <w:widowControl w:val="0"/>
      <w:numPr>
        <w:numId w:val="12"/>
      </w:numPr>
      <w:outlineLvl w:val="0"/>
    </w:pPr>
    <w:rPr>
      <w:rFonts w:ascii="Arial" w:eastAsia="Times New Roman" w:hAnsi="Arial" w:cs="Times New Roman"/>
      <w:vanish/>
      <w:sz w:val="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33FDF"/>
    <w:pPr>
      <w:numPr>
        <w:ilvl w:val="1"/>
        <w:numId w:val="12"/>
      </w:numPr>
      <w:spacing w:after="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33FDF"/>
    <w:pPr>
      <w:keepNext/>
      <w:numPr>
        <w:ilvl w:val="2"/>
        <w:numId w:val="12"/>
      </w:numPr>
      <w:spacing w:before="60" w:after="120"/>
      <w:outlineLvl w:val="2"/>
    </w:pPr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paragraph" w:styleId="berschrift4">
    <w:name w:val="heading 4"/>
    <w:aliases w:val="mN"/>
    <w:basedOn w:val="Standard"/>
    <w:next w:val="Standard"/>
    <w:link w:val="berschrift4Zchn"/>
    <w:qFormat/>
    <w:rsid w:val="00E57CAD"/>
    <w:pPr>
      <w:keepNext/>
      <w:numPr>
        <w:ilvl w:val="3"/>
        <w:numId w:val="12"/>
      </w:numPr>
      <w:tabs>
        <w:tab w:val="left" w:pos="284"/>
      </w:tabs>
      <w:spacing w:before="60" w:after="120"/>
      <w:outlineLvl w:val="3"/>
    </w:pPr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paragraph" w:styleId="berschrift5">
    <w:name w:val="heading 5"/>
    <w:aliases w:val="_mN"/>
    <w:basedOn w:val="Standard"/>
    <w:next w:val="Standard"/>
    <w:link w:val="berschrift5Zchn"/>
    <w:qFormat/>
    <w:rsid w:val="00992A00"/>
    <w:pPr>
      <w:keepNext/>
      <w:numPr>
        <w:ilvl w:val="4"/>
        <w:numId w:val="12"/>
      </w:numPr>
      <w:spacing w:before="60" w:after="60"/>
      <w:outlineLvl w:val="4"/>
    </w:pPr>
    <w:rPr>
      <w:rFonts w:ascii="Times New Roman" w:eastAsia="Times New Roman" w:hAnsi="Times New Roman" w:cs="Times New Roman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33FDF"/>
    <w:pPr>
      <w:keepNext/>
      <w:numPr>
        <w:ilvl w:val="5"/>
        <w:numId w:val="12"/>
      </w:numPr>
      <w:spacing w:before="60" w:after="60"/>
      <w:outlineLvl w:val="5"/>
    </w:pPr>
    <w:rPr>
      <w:rFonts w:ascii="Times New Roman" w:eastAsia="Times New Roman" w:hAnsi="Times New Roman" w:cs="Times New Roman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33FDF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33FDF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33FDF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3FDF"/>
    <w:rPr>
      <w:rFonts w:ascii="Arial" w:eastAsia="Times New Roman" w:hAnsi="Arial" w:cs="Times New Roman"/>
      <w:vanish/>
      <w:sz w:val="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3FDF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3FDF"/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character" w:customStyle="1" w:styleId="berschrift4Zchn">
    <w:name w:val="Überschrift 4 Zchn"/>
    <w:aliases w:val="mN Zchn"/>
    <w:basedOn w:val="Absatz-Standardschriftart"/>
    <w:link w:val="berschrift4"/>
    <w:rsid w:val="00E57CAD"/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character" w:customStyle="1" w:styleId="berschrift5Zchn">
    <w:name w:val="Überschrift 5 Zchn"/>
    <w:aliases w:val="_mN Zchn"/>
    <w:basedOn w:val="Absatz-Standardschriftart"/>
    <w:link w:val="berschrift5"/>
    <w:rsid w:val="00233FDF"/>
    <w:rPr>
      <w:rFonts w:ascii="Times New Roman" w:eastAsia="Times New Roman" w:hAnsi="Times New Roman" w:cs="Times New Roman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33FDF"/>
    <w:rPr>
      <w:rFonts w:ascii="Times New Roman" w:eastAsia="Times New Roman" w:hAnsi="Times New Roman" w:cs="Times New Roman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33FDF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33FDF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33FDF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33FDF"/>
    <w:pPr>
      <w:spacing w:after="120"/>
      <w:ind w:left="284" w:hanging="284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33FDF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233FDF"/>
    <w:rPr>
      <w:rFonts w:ascii="Times New Roman" w:hAnsi="Times New Roman"/>
      <w:dstrike w:val="0"/>
      <w:color w:val="auto"/>
      <w:position w:val="0"/>
      <w:sz w:val="22"/>
      <w:u w:val="none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E7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33FDF"/>
    <w:pPr>
      <w:widowControl w:val="0"/>
      <w:numPr>
        <w:numId w:val="12"/>
      </w:numPr>
      <w:outlineLvl w:val="0"/>
    </w:pPr>
    <w:rPr>
      <w:rFonts w:ascii="Arial" w:eastAsia="Times New Roman" w:hAnsi="Arial" w:cs="Times New Roman"/>
      <w:vanish/>
      <w:sz w:val="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33FDF"/>
    <w:pPr>
      <w:numPr>
        <w:ilvl w:val="1"/>
        <w:numId w:val="12"/>
      </w:numPr>
      <w:spacing w:after="6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33FDF"/>
    <w:pPr>
      <w:keepNext/>
      <w:numPr>
        <w:ilvl w:val="2"/>
        <w:numId w:val="12"/>
      </w:numPr>
      <w:spacing w:before="60" w:after="120"/>
      <w:outlineLvl w:val="2"/>
    </w:pPr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paragraph" w:styleId="berschrift4">
    <w:name w:val="heading 4"/>
    <w:aliases w:val="mN"/>
    <w:basedOn w:val="Standard"/>
    <w:next w:val="Standard"/>
    <w:link w:val="berschrift4Zchn"/>
    <w:qFormat/>
    <w:rsid w:val="00E57CAD"/>
    <w:pPr>
      <w:keepNext/>
      <w:numPr>
        <w:ilvl w:val="3"/>
        <w:numId w:val="12"/>
      </w:numPr>
      <w:tabs>
        <w:tab w:val="left" w:pos="284"/>
      </w:tabs>
      <w:spacing w:before="60" w:after="120"/>
      <w:outlineLvl w:val="3"/>
    </w:pPr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paragraph" w:styleId="berschrift5">
    <w:name w:val="heading 5"/>
    <w:aliases w:val="_mN"/>
    <w:basedOn w:val="Standard"/>
    <w:next w:val="Standard"/>
    <w:link w:val="berschrift5Zchn"/>
    <w:qFormat/>
    <w:rsid w:val="00992A00"/>
    <w:pPr>
      <w:keepNext/>
      <w:numPr>
        <w:ilvl w:val="4"/>
        <w:numId w:val="12"/>
      </w:numPr>
      <w:spacing w:before="60" w:after="60"/>
      <w:outlineLvl w:val="4"/>
    </w:pPr>
    <w:rPr>
      <w:rFonts w:ascii="Times New Roman" w:eastAsia="Times New Roman" w:hAnsi="Times New Roman" w:cs="Times New Roman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33FDF"/>
    <w:pPr>
      <w:keepNext/>
      <w:numPr>
        <w:ilvl w:val="5"/>
        <w:numId w:val="12"/>
      </w:numPr>
      <w:spacing w:before="60" w:after="60"/>
      <w:outlineLvl w:val="5"/>
    </w:pPr>
    <w:rPr>
      <w:rFonts w:ascii="Times New Roman" w:eastAsia="Times New Roman" w:hAnsi="Times New Roman" w:cs="Times New Roman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33FDF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33FDF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33FDF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3FDF"/>
    <w:rPr>
      <w:rFonts w:ascii="Arial" w:eastAsia="Times New Roman" w:hAnsi="Arial" w:cs="Times New Roman"/>
      <w:vanish/>
      <w:sz w:val="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3FDF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3FDF"/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character" w:customStyle="1" w:styleId="berschrift4Zchn">
    <w:name w:val="Überschrift 4 Zchn"/>
    <w:aliases w:val="mN Zchn"/>
    <w:basedOn w:val="Absatz-Standardschriftart"/>
    <w:link w:val="berschrift4"/>
    <w:rsid w:val="00E57CAD"/>
    <w:rPr>
      <w:rFonts w:ascii="Times New Roman" w:eastAsia="Times New Roman" w:hAnsi="Times New Roman" w:cs="Times New Roman"/>
      <w:b/>
      <w:szCs w:val="20"/>
      <w:u w:val="single"/>
      <w:lang w:eastAsia="de-DE"/>
    </w:rPr>
  </w:style>
  <w:style w:type="character" w:customStyle="1" w:styleId="berschrift5Zchn">
    <w:name w:val="Überschrift 5 Zchn"/>
    <w:aliases w:val="_mN Zchn"/>
    <w:basedOn w:val="Absatz-Standardschriftart"/>
    <w:link w:val="berschrift5"/>
    <w:rsid w:val="00233FDF"/>
    <w:rPr>
      <w:rFonts w:ascii="Times New Roman" w:eastAsia="Times New Roman" w:hAnsi="Times New Roman" w:cs="Times New Roman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33FDF"/>
    <w:rPr>
      <w:rFonts w:ascii="Times New Roman" w:eastAsia="Times New Roman" w:hAnsi="Times New Roman" w:cs="Times New Roman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33FDF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33FDF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33FDF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33FDF"/>
    <w:pPr>
      <w:spacing w:after="120"/>
      <w:ind w:left="284" w:hanging="284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33FDF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233FDF"/>
    <w:rPr>
      <w:rFonts w:ascii="Times New Roman" w:hAnsi="Times New Roman"/>
      <w:dstrike w:val="0"/>
      <w:color w:val="auto"/>
      <w:position w:val="0"/>
      <w:sz w:val="22"/>
      <w:u w:val="none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E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p3000.111mb.de/wp-admin/admin-ajax.php?action=tooltip_groupstats&amp;groupid=A" TargetMode="External"/><Relationship Id="rId13" Type="http://schemas.openxmlformats.org/officeDocument/2006/relationships/hyperlink" Target="https://tipp3000.111mb.de/wp-admin/admin-ajax.php?action=tooltip_groupstats&amp;groupid=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hyperlink" Target="https://tipp3000.111mb.de/wp-admin/admin-ajax.php?action=tooltip_groupstats&amp;groupid=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s://tipp3000.111mb.de/wp-admin/admin-ajax.php?action=tooltip_groupstats&amp;groupid=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pp3000.111mb.de/wp-admin/admin-ajax.php?action=tooltip_groupstats&amp;groupid=D" TargetMode="External"/><Relationship Id="rId10" Type="http://schemas.openxmlformats.org/officeDocument/2006/relationships/hyperlink" Target="https://tipp3000.111mb.de/wp-admin/admin-ajax.php?action=tooltip_groupstats&amp;groupid=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pp3000.111mb.de/wp-admin/admin-ajax.php?action=tooltip_groupstats&amp;groupid=A" TargetMode="External"/><Relationship Id="rId14" Type="http://schemas.openxmlformats.org/officeDocument/2006/relationships/hyperlink" Target="https://tipp3000.111mb.de/wp-admin/admin-ajax.php?action=tooltip_groupstats&amp;groupid=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2</cp:revision>
  <cp:lastPrinted>2021-06-26T14:15:00Z</cp:lastPrinted>
  <dcterms:created xsi:type="dcterms:W3CDTF">2021-06-26T15:20:00Z</dcterms:created>
  <dcterms:modified xsi:type="dcterms:W3CDTF">2021-06-26T15:20:00Z</dcterms:modified>
</cp:coreProperties>
</file>